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709"/>
        <w:gridCol w:w="3543"/>
        <w:gridCol w:w="1418"/>
        <w:gridCol w:w="709"/>
        <w:gridCol w:w="1275"/>
        <w:gridCol w:w="1502"/>
      </w:tblGrid>
      <w:tr w:rsidR="00181574" w:rsidRPr="00A61D49" w:rsidTr="00514361">
        <w:tc>
          <w:tcPr>
            <w:tcW w:w="10682" w:type="dxa"/>
            <w:gridSpan w:val="8"/>
            <w:shd w:val="clear" w:color="auto" w:fill="D9D9D9" w:themeFill="background1" w:themeFillShade="D9"/>
          </w:tcPr>
          <w:p w:rsidR="00181574" w:rsidRPr="00A61D49" w:rsidRDefault="00514361" w:rsidP="00925E3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MEETING DETAILS</w:t>
            </w:r>
          </w:p>
        </w:tc>
      </w:tr>
      <w:tr w:rsidR="000C3B1D" w:rsidRPr="00A61D49" w:rsidTr="005C0BE0">
        <w:tc>
          <w:tcPr>
            <w:tcW w:w="1526" w:type="dxa"/>
            <w:gridSpan w:val="2"/>
            <w:shd w:val="clear" w:color="auto" w:fill="F2F2F2" w:themeFill="background1" w:themeFillShade="F2"/>
            <w:vAlign w:val="center"/>
          </w:tcPr>
          <w:p w:rsidR="000C3B1D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Club / Branch</w:t>
            </w:r>
          </w:p>
        </w:tc>
        <w:tc>
          <w:tcPr>
            <w:tcW w:w="5670" w:type="dxa"/>
            <w:gridSpan w:val="3"/>
          </w:tcPr>
          <w:p w:rsidR="000C3B1D" w:rsidRPr="00A61D49" w:rsidRDefault="000C3B1D" w:rsidP="00B734DA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0C3B1D" w:rsidRPr="005C0BE0" w:rsidRDefault="00514361" w:rsidP="00B734D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Date</w:t>
            </w:r>
          </w:p>
        </w:tc>
        <w:tc>
          <w:tcPr>
            <w:tcW w:w="2777" w:type="dxa"/>
            <w:gridSpan w:val="2"/>
          </w:tcPr>
          <w:p w:rsidR="000C3B1D" w:rsidRPr="00A61D49" w:rsidRDefault="000C3B1D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0C3B1D" w:rsidRPr="00A61D49" w:rsidTr="005C0BE0">
        <w:tc>
          <w:tcPr>
            <w:tcW w:w="1526" w:type="dxa"/>
            <w:gridSpan w:val="2"/>
            <w:shd w:val="clear" w:color="auto" w:fill="F2F2F2" w:themeFill="background1" w:themeFillShade="F2"/>
            <w:vAlign w:val="center"/>
          </w:tcPr>
          <w:p w:rsidR="000C3B1D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Location</w:t>
            </w:r>
          </w:p>
        </w:tc>
        <w:tc>
          <w:tcPr>
            <w:tcW w:w="5670" w:type="dxa"/>
            <w:gridSpan w:val="3"/>
          </w:tcPr>
          <w:p w:rsidR="000C3B1D" w:rsidRPr="00A61D49" w:rsidRDefault="000C3B1D" w:rsidP="000C3B1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0C3B1D" w:rsidRPr="005C0BE0" w:rsidRDefault="00514361" w:rsidP="00B734D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Time</w:t>
            </w:r>
          </w:p>
        </w:tc>
        <w:tc>
          <w:tcPr>
            <w:tcW w:w="2777" w:type="dxa"/>
            <w:gridSpan w:val="2"/>
          </w:tcPr>
          <w:p w:rsidR="000C3B1D" w:rsidRPr="00A61D49" w:rsidRDefault="000C3B1D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14361" w:rsidRPr="00A61D49" w:rsidTr="005C0BE0">
        <w:tc>
          <w:tcPr>
            <w:tcW w:w="152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361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Attendees</w:t>
            </w:r>
          </w:p>
        </w:tc>
        <w:tc>
          <w:tcPr>
            <w:tcW w:w="9156" w:type="dxa"/>
            <w:gridSpan w:val="6"/>
            <w:tcBorders>
              <w:bottom w:val="single" w:sz="4" w:space="0" w:color="auto"/>
            </w:tcBorders>
          </w:tcPr>
          <w:p w:rsidR="00514361" w:rsidRP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&lt;Insert Chair Name&gt; </w:t>
            </w: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(Chair)</w:t>
            </w:r>
            <w:r w:rsidRPr="005C0BE0">
              <w:rPr>
                <w:rFonts w:ascii="Arial" w:hAnsi="Arial" w:cs="Arial"/>
                <w:sz w:val="20"/>
                <w:szCs w:val="20"/>
                <w:lang w:eastAsia="en-AU"/>
              </w:rPr>
              <w:t xml:space="preserve">, </w:t>
            </w:r>
          </w:p>
          <w:p w:rsidR="00514361" w:rsidRPr="00A61D49" w:rsidRDefault="00514361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14361" w:rsidRPr="00A61D49" w:rsidTr="005C0BE0">
        <w:tc>
          <w:tcPr>
            <w:tcW w:w="152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4361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Apologies</w:t>
            </w:r>
          </w:p>
        </w:tc>
        <w:tc>
          <w:tcPr>
            <w:tcW w:w="9156" w:type="dxa"/>
            <w:gridSpan w:val="6"/>
            <w:tcBorders>
              <w:bottom w:val="single" w:sz="4" w:space="0" w:color="auto"/>
            </w:tcBorders>
          </w:tcPr>
          <w:p w:rsidR="00514361" w:rsidRPr="00A61D49" w:rsidRDefault="00514361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14361" w:rsidRPr="00A61D49" w:rsidTr="005C0BE0">
        <w:tc>
          <w:tcPr>
            <w:tcW w:w="1526" w:type="dxa"/>
            <w:gridSpan w:val="2"/>
            <w:shd w:val="clear" w:color="auto" w:fill="F2F2F2" w:themeFill="background1" w:themeFillShade="F2"/>
            <w:vAlign w:val="center"/>
          </w:tcPr>
          <w:p w:rsidR="00514361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Visitors</w:t>
            </w:r>
          </w:p>
        </w:tc>
        <w:tc>
          <w:tcPr>
            <w:tcW w:w="9156" w:type="dxa"/>
            <w:gridSpan w:val="6"/>
          </w:tcPr>
          <w:p w:rsidR="00514361" w:rsidRPr="00A61D49" w:rsidRDefault="00514361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C0BE0" w:rsidRPr="00A61D49" w:rsidTr="005C0BE0">
        <w:tc>
          <w:tcPr>
            <w:tcW w:w="10682" w:type="dxa"/>
            <w:gridSpan w:val="8"/>
            <w:shd w:val="clear" w:color="auto" w:fill="auto"/>
            <w:vAlign w:val="center"/>
          </w:tcPr>
          <w:p w:rsid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C0BE0" w:rsidRPr="00A61D49" w:rsidTr="005C0BE0">
        <w:tc>
          <w:tcPr>
            <w:tcW w:w="10682" w:type="dxa"/>
            <w:gridSpan w:val="8"/>
            <w:shd w:val="clear" w:color="auto" w:fill="D9D9D9" w:themeFill="background1" w:themeFillShade="D9"/>
            <w:vAlign w:val="center"/>
          </w:tcPr>
          <w:p w:rsidR="005C0BE0" w:rsidRPr="005C0BE0" w:rsidRDefault="005C0BE0" w:rsidP="00FC1F8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MEETING NOTES</w:t>
            </w:r>
          </w:p>
        </w:tc>
      </w:tr>
      <w:tr w:rsidR="005C0BE0" w:rsidRPr="00A61D49" w:rsidTr="0028554B">
        <w:tc>
          <w:tcPr>
            <w:tcW w:w="2235" w:type="dxa"/>
            <w:gridSpan w:val="3"/>
            <w:shd w:val="clear" w:color="auto" w:fill="F2F2F2" w:themeFill="background1" w:themeFillShade="F2"/>
            <w:vAlign w:val="center"/>
          </w:tcPr>
          <w:p w:rsidR="005C0BE0" w:rsidRPr="005C0BE0" w:rsidRDefault="005C0BE0" w:rsidP="005C0BE0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Agenda Item</w:t>
            </w:r>
          </w:p>
        </w:tc>
        <w:tc>
          <w:tcPr>
            <w:tcW w:w="6945" w:type="dxa"/>
            <w:gridSpan w:val="4"/>
            <w:shd w:val="clear" w:color="auto" w:fill="F2F2F2" w:themeFill="background1" w:themeFillShade="F2"/>
            <w:vAlign w:val="center"/>
          </w:tcPr>
          <w:p w:rsidR="005C0BE0" w:rsidRPr="005C0BE0" w:rsidRDefault="005C0BE0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Summary of Discussion &amp; Action</w:t>
            </w: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s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:rsidR="005C0BE0" w:rsidRPr="005C0BE0" w:rsidRDefault="005C0BE0" w:rsidP="00FC1F8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Person Responsible/ Target Date</w:t>
            </w:r>
          </w:p>
        </w:tc>
      </w:tr>
      <w:tr w:rsidR="005C0BE0" w:rsidRPr="00A61D49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:rsidR="005C0BE0" w:rsidRDefault="005C0BE0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1.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Actions from last meeting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:rsid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Actions completed since the last meeting:</w:t>
            </w:r>
          </w:p>
          <w:p w:rsidR="005C0BE0" w:rsidRPr="005C0BE0" w:rsidRDefault="005C0BE0" w:rsidP="005C0BE0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:rsidR="005C0BE0" w:rsidRDefault="005C0BE0" w:rsidP="005C0BE0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Outstanding actions from the last meeting:</w:t>
            </w:r>
          </w:p>
          <w:p w:rsidR="005C0BE0" w:rsidRPr="005C0BE0" w:rsidRDefault="005C0BE0" w:rsidP="005C0BE0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:rsid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2.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8554B" w:rsidRDefault="0028554B" w:rsidP="0028554B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Recent updates &amp; communications 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:rsidR="00D4476D" w:rsidRDefault="0028554B" w:rsidP="0028554B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&lt;Include here an overview of any recent, relevant communications that have been circulated, or of any updates to policies, forms, resources etc.&gt;</w:t>
            </w:r>
          </w:p>
          <w:p w:rsidR="00D4476D" w:rsidRPr="00C951B7" w:rsidRDefault="00D4476D" w:rsidP="0028554B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3.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Evaluations from recent courses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:rsidR="0028554B" w:rsidRPr="00C951B7" w:rsidRDefault="0028554B" w:rsidP="00C951B7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</w:t>
            </w:r>
            <w:r w:rsidRPr="00C951B7">
              <w:rPr>
                <w:rFonts w:ascii="Arial" w:hAnsi="Arial" w:cs="Arial"/>
                <w:sz w:val="20"/>
                <w:szCs w:val="20"/>
                <w:lang w:eastAsia="en-AU"/>
              </w:rPr>
              <w:t>Include here any relevant feedback from recent courses that other Trainers or Assessors may find useful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&gt;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4.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Upcoming courses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:rsidR="0028554B" w:rsidRPr="00C951B7" w:rsidRDefault="0028554B" w:rsidP="00C951B7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</w:t>
            </w:r>
            <w:r w:rsidRPr="00C951B7">
              <w:rPr>
                <w:rFonts w:ascii="Arial" w:hAnsi="Arial" w:cs="Arial"/>
                <w:sz w:val="20"/>
                <w:szCs w:val="20"/>
                <w:lang w:eastAsia="en-AU"/>
              </w:rPr>
              <w:t xml:space="preserve">Include here any 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information about upcoming courses available to members. Also include details of any training needs that are not being met by the current training provision (i.e. if you know a course is needed but it is not planned / running.&gt;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vMerge w:val="restart"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5.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Endorsements &amp; Re-Endorsements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28554B" w:rsidRDefault="0028554B" w:rsidP="00C951B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Name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  <w:vAlign w:val="center"/>
          </w:tcPr>
          <w:p w:rsidR="0028554B" w:rsidRDefault="0028554B" w:rsidP="00C951B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Award</w:t>
            </w:r>
          </w:p>
        </w:tc>
        <w:tc>
          <w:tcPr>
            <w:tcW w:w="1502" w:type="dxa"/>
            <w:vMerge w:val="restart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vMerge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28554B" w:rsidRPr="00C951B7" w:rsidRDefault="0028554B" w:rsidP="0028554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&lt;List any recently endorsed Trainers, Assessors or Facilitators&gt;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28554B" w:rsidRPr="00C951B7" w:rsidRDefault="0028554B" w:rsidP="00C951B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vMerge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6.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8554B" w:rsidRDefault="0028554B" w:rsidP="00353AA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Improvement</w:t>
            </w:r>
            <w:r w:rsidR="00353AAD">
              <w:rPr>
                <w:rFonts w:ascii="Arial" w:hAnsi="Arial" w:cs="Arial"/>
                <w:sz w:val="20"/>
                <w:szCs w:val="20"/>
                <w:lang w:eastAsia="en-AU"/>
              </w:rPr>
              <w:t>s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:rsidR="0028554B" w:rsidRDefault="0028554B" w:rsidP="00353AA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&lt;List here any new improvements that have been suggested. Provide an update on </w:t>
            </w:r>
            <w:r w:rsidR="00353AAD">
              <w:rPr>
                <w:rFonts w:ascii="Arial" w:hAnsi="Arial" w:cs="Arial"/>
                <w:sz w:val="20"/>
                <w:szCs w:val="20"/>
                <w:lang w:eastAsia="en-AU"/>
              </w:rPr>
              <w:t xml:space="preserve">actions that have been completed </w:t>
            </w:r>
            <w:r w:rsidR="00704DE7">
              <w:rPr>
                <w:rFonts w:ascii="Arial" w:hAnsi="Arial" w:cs="Arial"/>
                <w:sz w:val="20"/>
                <w:szCs w:val="20"/>
                <w:lang w:eastAsia="en-AU"/>
              </w:rPr>
              <w:t>and/</w:t>
            </w:r>
            <w:r w:rsidR="00353AAD">
              <w:rPr>
                <w:rFonts w:ascii="Arial" w:hAnsi="Arial" w:cs="Arial"/>
                <w:sz w:val="20"/>
                <w:szCs w:val="20"/>
                <w:lang w:eastAsia="en-AU"/>
              </w:rPr>
              <w:t xml:space="preserve">or that are still outstanding from past 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improvement</w:t>
            </w:r>
            <w:r w:rsidR="00353AAD">
              <w:rPr>
                <w:rFonts w:ascii="Arial" w:hAnsi="Arial" w:cs="Arial"/>
                <w:sz w:val="20"/>
                <w:szCs w:val="20"/>
                <w:lang w:eastAsia="en-AU"/>
              </w:rPr>
              <w:t xml:space="preserve"> requests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&gt;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7.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&lt;Add rows for Club/ Branch Items as required&gt;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Any Other Business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Meeting Closed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:rsidR="0028554B" w:rsidRDefault="0028554B" w:rsidP="00D4476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The meeting was closed at &lt;insert time&gt;.</w:t>
            </w:r>
          </w:p>
          <w:p w:rsidR="0028554B" w:rsidRPr="00D4476D" w:rsidRDefault="0028554B" w:rsidP="00D4476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The next meeting will be held on &lt;insert date, time and location&gt;.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D4476D" w:rsidRPr="00A61D49" w:rsidTr="00D4476D">
        <w:trPr>
          <w:trHeight w:val="706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D4476D" w:rsidRDefault="00D4476D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8646" w:type="dxa"/>
            <w:gridSpan w:val="6"/>
            <w:shd w:val="clear" w:color="auto" w:fill="auto"/>
            <w:vAlign w:val="center"/>
          </w:tcPr>
          <w:p w:rsidR="00D4476D" w:rsidRPr="0028554B" w:rsidRDefault="00D4476D" w:rsidP="00D4476D">
            <w:pPr>
              <w:pStyle w:val="ListParagraph"/>
              <w:numPr>
                <w:ilvl w:val="0"/>
                <w:numId w:val="13"/>
              </w:numPr>
              <w:spacing w:before="60" w:afterLines="60" w:after="144"/>
              <w:ind w:left="714" w:hanging="357"/>
              <w:rPr>
                <w:rFonts w:ascii="Arial" w:hAnsi="Arial" w:cs="Arial"/>
                <w:i/>
                <w:sz w:val="20"/>
                <w:szCs w:val="20"/>
                <w:lang w:eastAsia="en-AU"/>
              </w:rPr>
            </w:pPr>
            <w:r w:rsidRPr="0028554B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Copy of Club meeting notes to be forwarded to Branch. </w:t>
            </w:r>
          </w:p>
          <w:p w:rsidR="00D4476D" w:rsidRDefault="00D4476D" w:rsidP="00D4476D">
            <w:pPr>
              <w:pStyle w:val="ListParagraph"/>
              <w:numPr>
                <w:ilvl w:val="0"/>
                <w:numId w:val="13"/>
              </w:numPr>
              <w:spacing w:before="60" w:afterLines="60" w:after="144"/>
              <w:ind w:left="714" w:hanging="357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28554B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Copy of Branch </w:t>
            </w:r>
            <w:r w:rsidR="00CB30DB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meeting </w:t>
            </w:r>
            <w:r w:rsidRPr="0028554B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notes to be forwarded to </w:t>
            </w:r>
            <w:hyperlink r:id="rId8" w:history="1">
              <w:r w:rsidRPr="0028554B">
                <w:rPr>
                  <w:rStyle w:val="Hyperlink"/>
                  <w:rFonts w:ascii="Arial" w:hAnsi="Arial" w:cs="Arial"/>
                  <w:i/>
                  <w:sz w:val="20"/>
                  <w:szCs w:val="20"/>
                  <w:lang w:eastAsia="en-AU"/>
                </w:rPr>
                <w:t>education@surflifesaving.com.au</w:t>
              </w:r>
            </w:hyperlink>
          </w:p>
        </w:tc>
        <w:tc>
          <w:tcPr>
            <w:tcW w:w="1502" w:type="dxa"/>
            <w:shd w:val="clear" w:color="auto" w:fill="auto"/>
            <w:vAlign w:val="center"/>
          </w:tcPr>
          <w:p w:rsidR="00D4476D" w:rsidRDefault="00D4476D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</w:tbl>
    <w:p w:rsidR="00D4476D" w:rsidRPr="00D4476D" w:rsidRDefault="00D4476D" w:rsidP="00D4476D">
      <w:pPr>
        <w:rPr>
          <w:rFonts w:ascii="Arial" w:hAnsi="Arial" w:cs="Arial"/>
          <w:b/>
          <w:sz w:val="20"/>
          <w:szCs w:val="20"/>
          <w:lang w:eastAsia="en-AU"/>
        </w:rPr>
      </w:pPr>
    </w:p>
    <w:sectPr w:rsidR="00D4476D" w:rsidRPr="00D4476D" w:rsidSect="00FC1F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E97" w:rsidRDefault="00685E97" w:rsidP="007B29D2">
      <w:pPr>
        <w:spacing w:after="0" w:line="240" w:lineRule="auto"/>
      </w:pPr>
      <w:r>
        <w:separator/>
      </w:r>
    </w:p>
  </w:endnote>
  <w:endnote w:type="continuationSeparator" w:id="0">
    <w:p w:rsidR="00685E97" w:rsidRDefault="00685E97" w:rsidP="007B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DE8" w:rsidRDefault="00A20D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2C1" w:rsidRDefault="00FA22C1" w:rsidP="00FA22C1">
    <w:pPr>
      <w:pStyle w:val="Footer"/>
      <w:ind w:left="-85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  <w:szCs w:val="18"/>
      </w:rPr>
      <w:id w:val="19289056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423A" w:rsidRPr="007F423A" w:rsidRDefault="007F423A">
            <w:pPr>
              <w:pStyle w:val="Footer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423A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4B5EF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7F423A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4B5EF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7F423A" w:rsidRDefault="007F42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E97" w:rsidRDefault="00685E97" w:rsidP="007B29D2">
      <w:pPr>
        <w:spacing w:after="0" w:line="240" w:lineRule="auto"/>
      </w:pPr>
      <w:r>
        <w:separator/>
      </w:r>
    </w:p>
  </w:footnote>
  <w:footnote w:type="continuationSeparator" w:id="0">
    <w:p w:rsidR="00685E97" w:rsidRDefault="00685E97" w:rsidP="007B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DE8" w:rsidRDefault="00A20D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DE8" w:rsidRDefault="00A20D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731" w:type="dxa"/>
      <w:jc w:val="center"/>
      <w:tblLook w:val="04A0" w:firstRow="1" w:lastRow="0" w:firstColumn="1" w:lastColumn="0" w:noHBand="0" w:noVBand="1"/>
    </w:tblPr>
    <w:tblGrid>
      <w:gridCol w:w="5344"/>
      <w:gridCol w:w="5387"/>
    </w:tblGrid>
    <w:tr w:rsidR="00FB692E" w:rsidTr="00FC1F8F">
      <w:trPr>
        <w:trHeight w:val="1353"/>
        <w:jc w:val="center"/>
      </w:trPr>
      <w:tc>
        <w:tcPr>
          <w:tcW w:w="5344" w:type="dxa"/>
        </w:tcPr>
        <w:p w:rsidR="00FB692E" w:rsidRDefault="00FB692E" w:rsidP="00FC1F8F">
          <w:pPr>
            <w:jc w:val="center"/>
          </w:pPr>
        </w:p>
        <w:p w:rsidR="00FB692E" w:rsidRPr="000E39C4" w:rsidRDefault="004356F6" w:rsidP="009B6D6C">
          <w:pPr>
            <w:jc w:val="both"/>
            <w:rPr>
              <w:sz w:val="36"/>
              <w:szCs w:val="36"/>
            </w:rPr>
          </w:pPr>
          <w:r w:rsidRPr="006F789B">
            <w:rPr>
              <w:noProof/>
              <w:lang w:eastAsia="en-AU"/>
            </w:rPr>
            <w:drawing>
              <wp:inline distT="0" distB="0" distL="0" distR="0" wp14:anchorId="413A614E" wp14:editId="77B3CA2B">
                <wp:extent cx="2097405" cy="630583"/>
                <wp:effectExtent l="0" t="0" r="0" b="0"/>
                <wp:docPr id="1" name="Picture 1" descr="S:\Generic Resources\Library\Logos\AcademyNSW\3-D\AcademyNSW100cm no backgrou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:\Generic Resources\Library\Logos\AcademyNSW\3-D\AcademyNSW100cm no backgrou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7405" cy="630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</w:tcPr>
        <w:p w:rsidR="00FB692E" w:rsidRPr="00B3729B" w:rsidRDefault="00FB692E" w:rsidP="009B6D6C">
          <w:pPr>
            <w:jc w:val="both"/>
          </w:pPr>
        </w:p>
        <w:p w:rsidR="004356F6" w:rsidRPr="004356F6" w:rsidRDefault="00514361" w:rsidP="009B6D6C">
          <w:pPr>
            <w:jc w:val="both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Education Meeting Notes</w:t>
          </w:r>
        </w:p>
        <w:p w:rsidR="00B3729B" w:rsidRDefault="00B3729B" w:rsidP="007F423A">
          <w:pPr>
            <w:tabs>
              <w:tab w:val="left" w:pos="1073"/>
            </w:tabs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Season</w:t>
          </w:r>
          <w:r w:rsidR="007F423A">
            <w:rPr>
              <w:rFonts w:ascii="Arial" w:hAnsi="Arial" w:cs="Arial"/>
              <w:sz w:val="20"/>
              <w:szCs w:val="20"/>
            </w:rPr>
            <w:t>:</w:t>
          </w:r>
          <w:r w:rsidR="007F423A">
            <w:rPr>
              <w:rFonts w:ascii="Arial" w:hAnsi="Arial" w:cs="Arial"/>
              <w:sz w:val="20"/>
              <w:szCs w:val="20"/>
            </w:rPr>
            <w:tab/>
            <w:t xml:space="preserve">     201</w:t>
          </w:r>
          <w:r w:rsidR="00A20DE8">
            <w:rPr>
              <w:rFonts w:ascii="Arial" w:hAnsi="Arial" w:cs="Arial"/>
              <w:sz w:val="20"/>
              <w:szCs w:val="20"/>
            </w:rPr>
            <w:t>9/20</w:t>
          </w:r>
        </w:p>
        <w:p w:rsidR="00C2188B" w:rsidRPr="00FC1F8F" w:rsidRDefault="00FB692E" w:rsidP="009B6D6C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FC1F8F">
            <w:rPr>
              <w:rFonts w:ascii="Arial" w:hAnsi="Arial" w:cs="Arial"/>
              <w:sz w:val="20"/>
              <w:szCs w:val="20"/>
            </w:rPr>
            <w:t>Date Revised</w:t>
          </w:r>
          <w:r w:rsidR="004356F6" w:rsidRPr="00FC1F8F">
            <w:rPr>
              <w:rFonts w:ascii="Arial" w:hAnsi="Arial" w:cs="Arial"/>
              <w:sz w:val="20"/>
              <w:szCs w:val="20"/>
            </w:rPr>
            <w:t>:</w:t>
          </w:r>
          <w:r w:rsidRPr="00FC1F8F">
            <w:rPr>
              <w:rFonts w:ascii="Arial" w:hAnsi="Arial" w:cs="Arial"/>
              <w:sz w:val="20"/>
              <w:szCs w:val="20"/>
            </w:rPr>
            <w:t xml:space="preserve">  </w:t>
          </w:r>
          <w:r w:rsidR="00E83545">
            <w:rPr>
              <w:rFonts w:ascii="Arial" w:hAnsi="Arial" w:cs="Arial"/>
              <w:sz w:val="20"/>
              <w:szCs w:val="20"/>
            </w:rPr>
            <w:t xml:space="preserve">September </w:t>
          </w:r>
          <w:r w:rsidR="00402430">
            <w:rPr>
              <w:rFonts w:ascii="Arial" w:hAnsi="Arial" w:cs="Arial"/>
              <w:sz w:val="20"/>
              <w:szCs w:val="20"/>
            </w:rPr>
            <w:t>2015</w:t>
          </w:r>
          <w:r w:rsidR="00402430" w:rsidRPr="00FC1F8F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FB692E" w:rsidRPr="00FC1F8F" w:rsidRDefault="00C2188B" w:rsidP="004356F6">
          <w:pPr>
            <w:jc w:val="both"/>
            <w:rPr>
              <w:sz w:val="20"/>
              <w:szCs w:val="20"/>
            </w:rPr>
          </w:pPr>
          <w:r w:rsidRPr="00FC1F8F">
            <w:rPr>
              <w:rFonts w:ascii="Arial" w:hAnsi="Arial" w:cs="Arial"/>
              <w:sz w:val="20"/>
              <w:szCs w:val="20"/>
            </w:rPr>
            <w:t>Version</w:t>
          </w:r>
          <w:r w:rsidR="004356F6" w:rsidRPr="00FC1F8F">
            <w:rPr>
              <w:rFonts w:ascii="Arial" w:hAnsi="Arial" w:cs="Arial"/>
              <w:sz w:val="20"/>
              <w:szCs w:val="20"/>
            </w:rPr>
            <w:t xml:space="preserve"> No:      5.</w:t>
          </w:r>
          <w:r w:rsidR="00402430">
            <w:rPr>
              <w:rFonts w:ascii="Arial" w:hAnsi="Arial" w:cs="Arial"/>
              <w:sz w:val="20"/>
              <w:szCs w:val="20"/>
            </w:rPr>
            <w:t>1</w:t>
          </w:r>
          <w:r w:rsidR="00402430" w:rsidRPr="00FC1F8F">
            <w:rPr>
              <w:sz w:val="20"/>
              <w:szCs w:val="20"/>
            </w:rPr>
            <w:t xml:space="preserve"> </w:t>
          </w:r>
        </w:p>
        <w:p w:rsidR="004356F6" w:rsidRPr="00E45D40" w:rsidRDefault="004356F6" w:rsidP="004356F6">
          <w:pPr>
            <w:jc w:val="both"/>
          </w:pPr>
        </w:p>
      </w:tc>
    </w:tr>
  </w:tbl>
  <w:p w:rsidR="00FB692E" w:rsidRDefault="00FB692E">
    <w:pPr>
      <w:pStyle w:val="Header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75382"/>
    <w:multiLevelType w:val="hybridMultilevel"/>
    <w:tmpl w:val="8C24CF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C7E8F"/>
    <w:multiLevelType w:val="hybridMultilevel"/>
    <w:tmpl w:val="5D24C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2A80"/>
    <w:multiLevelType w:val="hybridMultilevel"/>
    <w:tmpl w:val="8C24CF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F3770"/>
    <w:multiLevelType w:val="hybridMultilevel"/>
    <w:tmpl w:val="95F4289A"/>
    <w:lvl w:ilvl="0" w:tplc="240663B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73520"/>
    <w:multiLevelType w:val="hybridMultilevel"/>
    <w:tmpl w:val="B2CE38F2"/>
    <w:lvl w:ilvl="0" w:tplc="BFE446A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D356A"/>
    <w:multiLevelType w:val="hybridMultilevel"/>
    <w:tmpl w:val="07E069C4"/>
    <w:lvl w:ilvl="0" w:tplc="51DCED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B13DC"/>
    <w:multiLevelType w:val="hybridMultilevel"/>
    <w:tmpl w:val="1C32FF78"/>
    <w:lvl w:ilvl="0" w:tplc="67C8CE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81B65"/>
    <w:multiLevelType w:val="hybridMultilevel"/>
    <w:tmpl w:val="527E05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95488"/>
    <w:multiLevelType w:val="hybridMultilevel"/>
    <w:tmpl w:val="0FCAFE38"/>
    <w:lvl w:ilvl="0" w:tplc="92B83842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B4190"/>
    <w:multiLevelType w:val="hybridMultilevel"/>
    <w:tmpl w:val="DFEE2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85A4F"/>
    <w:multiLevelType w:val="hybridMultilevel"/>
    <w:tmpl w:val="0FCAFE38"/>
    <w:lvl w:ilvl="0" w:tplc="92B83842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6798E"/>
    <w:multiLevelType w:val="hybridMultilevel"/>
    <w:tmpl w:val="0C5C736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B4EFF"/>
    <w:multiLevelType w:val="hybridMultilevel"/>
    <w:tmpl w:val="BCB611A0"/>
    <w:lvl w:ilvl="0" w:tplc="EA381D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6A68F7"/>
    <w:multiLevelType w:val="hybridMultilevel"/>
    <w:tmpl w:val="1610C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8"/>
  </w:num>
  <w:num w:numId="6">
    <w:abstractNumId w:val="10"/>
  </w:num>
  <w:num w:numId="7">
    <w:abstractNumId w:val="12"/>
  </w:num>
  <w:num w:numId="8">
    <w:abstractNumId w:val="11"/>
  </w:num>
  <w:num w:numId="9">
    <w:abstractNumId w:val="6"/>
  </w:num>
  <w:num w:numId="10">
    <w:abstractNumId w:val="5"/>
  </w:num>
  <w:num w:numId="11">
    <w:abstractNumId w:val="1"/>
  </w:num>
  <w:num w:numId="12">
    <w:abstractNumId w:val="9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C9C"/>
    <w:rsid w:val="00021BFA"/>
    <w:rsid w:val="000336E9"/>
    <w:rsid w:val="00041E28"/>
    <w:rsid w:val="00065391"/>
    <w:rsid w:val="00095646"/>
    <w:rsid w:val="000A103D"/>
    <w:rsid w:val="000A25D8"/>
    <w:rsid w:val="000C3B1D"/>
    <w:rsid w:val="0014391D"/>
    <w:rsid w:val="0017336D"/>
    <w:rsid w:val="00181574"/>
    <w:rsid w:val="001A1A8C"/>
    <w:rsid w:val="001F2AE6"/>
    <w:rsid w:val="00226D19"/>
    <w:rsid w:val="00281588"/>
    <w:rsid w:val="0028554B"/>
    <w:rsid w:val="002B3495"/>
    <w:rsid w:val="002E472B"/>
    <w:rsid w:val="002F635B"/>
    <w:rsid w:val="00312530"/>
    <w:rsid w:val="00353AAD"/>
    <w:rsid w:val="003E449C"/>
    <w:rsid w:val="003E7522"/>
    <w:rsid w:val="00401A6A"/>
    <w:rsid w:val="00402430"/>
    <w:rsid w:val="00412850"/>
    <w:rsid w:val="00433F76"/>
    <w:rsid w:val="004356F6"/>
    <w:rsid w:val="00457C89"/>
    <w:rsid w:val="00480AA4"/>
    <w:rsid w:val="004B5EF5"/>
    <w:rsid w:val="004B6B7B"/>
    <w:rsid w:val="004B7DD0"/>
    <w:rsid w:val="004F4F79"/>
    <w:rsid w:val="00514361"/>
    <w:rsid w:val="00532EE3"/>
    <w:rsid w:val="00552EDF"/>
    <w:rsid w:val="00577DDD"/>
    <w:rsid w:val="005938EC"/>
    <w:rsid w:val="00597926"/>
    <w:rsid w:val="005B2BCB"/>
    <w:rsid w:val="005C0BE0"/>
    <w:rsid w:val="005C6F55"/>
    <w:rsid w:val="005D02D3"/>
    <w:rsid w:val="00635F84"/>
    <w:rsid w:val="00640707"/>
    <w:rsid w:val="00660E6E"/>
    <w:rsid w:val="00685E97"/>
    <w:rsid w:val="006F5EFC"/>
    <w:rsid w:val="00704DE7"/>
    <w:rsid w:val="00721C9C"/>
    <w:rsid w:val="007641DC"/>
    <w:rsid w:val="007B29D2"/>
    <w:rsid w:val="007B68CD"/>
    <w:rsid w:val="007D6111"/>
    <w:rsid w:val="007F1A64"/>
    <w:rsid w:val="007F423A"/>
    <w:rsid w:val="00801CE7"/>
    <w:rsid w:val="008C6B99"/>
    <w:rsid w:val="008C6EB6"/>
    <w:rsid w:val="00925E3A"/>
    <w:rsid w:val="009B3847"/>
    <w:rsid w:val="009F5082"/>
    <w:rsid w:val="00A06BFC"/>
    <w:rsid w:val="00A20DE8"/>
    <w:rsid w:val="00A50288"/>
    <w:rsid w:val="00A61D49"/>
    <w:rsid w:val="00B05ACE"/>
    <w:rsid w:val="00B27080"/>
    <w:rsid w:val="00B3729B"/>
    <w:rsid w:val="00B54F8D"/>
    <w:rsid w:val="00B55812"/>
    <w:rsid w:val="00B81DB0"/>
    <w:rsid w:val="00BA6FB2"/>
    <w:rsid w:val="00C2188B"/>
    <w:rsid w:val="00C63A10"/>
    <w:rsid w:val="00C65A71"/>
    <w:rsid w:val="00C951B7"/>
    <w:rsid w:val="00CB30DB"/>
    <w:rsid w:val="00CB6CBF"/>
    <w:rsid w:val="00CD789B"/>
    <w:rsid w:val="00CF7629"/>
    <w:rsid w:val="00D12A94"/>
    <w:rsid w:val="00D4476D"/>
    <w:rsid w:val="00D50271"/>
    <w:rsid w:val="00D729AF"/>
    <w:rsid w:val="00D90C9D"/>
    <w:rsid w:val="00D93094"/>
    <w:rsid w:val="00D96B5A"/>
    <w:rsid w:val="00DD43B8"/>
    <w:rsid w:val="00DD46AF"/>
    <w:rsid w:val="00E20093"/>
    <w:rsid w:val="00E45D40"/>
    <w:rsid w:val="00E64D94"/>
    <w:rsid w:val="00E70D58"/>
    <w:rsid w:val="00E83545"/>
    <w:rsid w:val="00EB7F85"/>
    <w:rsid w:val="00EF1C5B"/>
    <w:rsid w:val="00FA22C1"/>
    <w:rsid w:val="00FB692E"/>
    <w:rsid w:val="00FC1F8F"/>
    <w:rsid w:val="00FC31D0"/>
    <w:rsid w:val="00FC3226"/>
    <w:rsid w:val="00FD34FA"/>
    <w:rsid w:val="00FE649A"/>
    <w:rsid w:val="00FF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2AAB63"/>
  <w15:docId w15:val="{4C76D21A-272A-4F9C-BF22-02DDAD34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1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A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9D2"/>
  </w:style>
  <w:style w:type="paragraph" w:styleId="Footer">
    <w:name w:val="footer"/>
    <w:basedOn w:val="Normal"/>
    <w:link w:val="FooterChar"/>
    <w:uiPriority w:val="99"/>
    <w:unhideWhenUsed/>
    <w:rsid w:val="007B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9D2"/>
  </w:style>
  <w:style w:type="paragraph" w:styleId="ListParagraph">
    <w:name w:val="List Paragraph"/>
    <w:basedOn w:val="Normal"/>
    <w:uiPriority w:val="34"/>
    <w:qFormat/>
    <w:rsid w:val="004356F6"/>
    <w:pPr>
      <w:ind w:left="720"/>
      <w:contextualSpacing/>
    </w:pPr>
  </w:style>
  <w:style w:type="character" w:styleId="Hyperlink">
    <w:name w:val="Hyperlink"/>
    <w:rsid w:val="00B372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surflifesaving.com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2013-05-07T00:00:00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SLS NSW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aweir</dc:creator>
  <cp:lastModifiedBy>Samantha Jeffries</cp:lastModifiedBy>
  <cp:revision>3</cp:revision>
  <cp:lastPrinted>2014-07-07T05:54:00Z</cp:lastPrinted>
  <dcterms:created xsi:type="dcterms:W3CDTF">2018-06-26T06:17:00Z</dcterms:created>
  <dcterms:modified xsi:type="dcterms:W3CDTF">2019-07-02T01:26:00Z</dcterms:modified>
</cp:coreProperties>
</file>