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BEA1" w14:textId="7CFE31F1" w:rsidR="00A57A6F" w:rsidRPr="008F57A9" w:rsidRDefault="000679EA" w:rsidP="00620CBD">
      <w:pPr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  <w:lang w:val="en-GB"/>
        </w:rPr>
      </w:pPr>
      <w:r w:rsidRPr="008F57A9">
        <w:rPr>
          <w:rFonts w:ascii="Calibri" w:hAnsi="Calibri" w:cs="Calibri"/>
          <w:b/>
          <w:bCs/>
          <w:color w:val="000000"/>
          <w:kern w:val="0"/>
          <w:sz w:val="22"/>
          <w:szCs w:val="22"/>
          <w:lang w:val="en-GB"/>
        </w:rPr>
        <w:t>W</w:t>
      </w:r>
      <w:r w:rsidR="009A503F" w:rsidRPr="008F57A9">
        <w:rPr>
          <w:rFonts w:ascii="Calibri" w:hAnsi="Calibri" w:cs="Calibri"/>
          <w:b/>
          <w:bCs/>
          <w:color w:val="000000"/>
          <w:kern w:val="0"/>
          <w:sz w:val="22"/>
          <w:szCs w:val="22"/>
          <w:lang w:val="en-GB"/>
        </w:rPr>
        <w:t>elcome to Patrol</w:t>
      </w:r>
    </w:p>
    <w:p w14:paraId="7DA3681E" w14:textId="561584C0" w:rsidR="009A503F" w:rsidRPr="008F57A9" w:rsidRDefault="008F5565" w:rsidP="009A503F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Insert SLSC Name</w:t>
      </w:r>
      <w:r w:rsidRPr="008F57A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A503F" w:rsidRPr="008F57A9">
        <w:rPr>
          <w:rFonts w:ascii="Calibri" w:hAnsi="Calibri" w:cs="Calibri"/>
          <w:sz w:val="22"/>
          <w:szCs w:val="22"/>
        </w:rPr>
        <w:t xml:space="preserve">would like to Welcome you to your first Patrol, and we hope this is the first of many seasons of being part of </w:t>
      </w:r>
      <w:r w:rsidR="008F57A9">
        <w:rPr>
          <w:rFonts w:ascii="Calibri" w:hAnsi="Calibri" w:cs="Calibri"/>
          <w:sz w:val="22"/>
          <w:szCs w:val="22"/>
        </w:rPr>
        <w:t xml:space="preserve"> </w:t>
      </w:r>
      <w:r w:rsidR="009A503F" w:rsidRPr="008F57A9">
        <w:rPr>
          <w:rFonts w:ascii="Calibri" w:hAnsi="Calibri" w:cs="Calibri"/>
          <w:sz w:val="22"/>
          <w:szCs w:val="22"/>
        </w:rPr>
        <w:t xml:space="preserve">our Surf Lifesaving </w:t>
      </w:r>
      <w:r w:rsidR="00F43B2C" w:rsidRPr="008F57A9">
        <w:rPr>
          <w:rFonts w:ascii="Calibri" w:hAnsi="Calibri" w:cs="Calibri"/>
          <w:sz w:val="22"/>
          <w:szCs w:val="22"/>
        </w:rPr>
        <w:t>T</w:t>
      </w:r>
      <w:r w:rsidR="009A503F" w:rsidRPr="008F57A9">
        <w:rPr>
          <w:rFonts w:ascii="Calibri" w:hAnsi="Calibri" w:cs="Calibri"/>
          <w:sz w:val="22"/>
          <w:szCs w:val="22"/>
        </w:rPr>
        <w:t xml:space="preserve">eam </w:t>
      </w:r>
    </w:p>
    <w:p w14:paraId="25FDE058" w14:textId="77777777" w:rsidR="009A503F" w:rsidRPr="008F57A9" w:rsidRDefault="009A503F" w:rsidP="009A503F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p w14:paraId="1C1F6D12" w14:textId="2652BEE9" w:rsidR="009A503F" w:rsidRPr="008F57A9" w:rsidRDefault="009A503F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sz w:val="22"/>
          <w:szCs w:val="22"/>
        </w:rPr>
        <w:t xml:space="preserve">Our Patrols are the core of our work with our Community, and we pride ourselves on having some of the best lifesavers </w:t>
      </w:r>
      <w:r w:rsidR="00F43B2C" w:rsidRPr="008F57A9">
        <w:rPr>
          <w:rFonts w:ascii="Calibri" w:hAnsi="Calibri" w:cs="Calibri"/>
          <w:sz w:val="22"/>
          <w:szCs w:val="22"/>
        </w:rPr>
        <w:t xml:space="preserve">in NSW </w:t>
      </w:r>
      <w:r w:rsidRPr="008F57A9">
        <w:rPr>
          <w:rFonts w:ascii="Calibri" w:hAnsi="Calibri" w:cs="Calibri"/>
          <w:sz w:val="22"/>
          <w:szCs w:val="22"/>
        </w:rPr>
        <w:t xml:space="preserve">on our beach. </w:t>
      </w:r>
    </w:p>
    <w:p w14:paraId="5425ABAB" w14:textId="50BD6E84" w:rsidR="009A503F" w:rsidRPr="008F57A9" w:rsidRDefault="009A503F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p w14:paraId="2232790D" w14:textId="25FDC146" w:rsidR="009A503F" w:rsidRPr="008F57A9" w:rsidRDefault="009A503F" w:rsidP="00F43B2C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sz w:val="22"/>
          <w:szCs w:val="22"/>
        </w:rPr>
        <w:t>To ensure your first Patrol and subsequent Patrols are an enjoyable session, please click on the resources below</w:t>
      </w:r>
      <w:r w:rsidR="00F43B2C" w:rsidRPr="008F57A9">
        <w:rPr>
          <w:rFonts w:ascii="Calibri" w:hAnsi="Calibri" w:cs="Calibri"/>
          <w:sz w:val="22"/>
          <w:szCs w:val="22"/>
        </w:rPr>
        <w:t>,</w:t>
      </w:r>
      <w:r w:rsidR="008F57A9">
        <w:rPr>
          <w:rFonts w:ascii="Calibri" w:hAnsi="Calibri" w:cs="Calibri"/>
          <w:sz w:val="22"/>
          <w:szCs w:val="22"/>
        </w:rPr>
        <w:t xml:space="preserve"> </w:t>
      </w:r>
      <w:r w:rsidRPr="008F57A9">
        <w:rPr>
          <w:rFonts w:ascii="Calibri" w:hAnsi="Calibri" w:cs="Calibri"/>
          <w:sz w:val="22"/>
          <w:szCs w:val="22"/>
        </w:rPr>
        <w:t xml:space="preserve"> and also follow the check list.</w:t>
      </w:r>
    </w:p>
    <w:p w14:paraId="02E0A419" w14:textId="77777777" w:rsidR="009A503F" w:rsidRPr="008F57A9" w:rsidRDefault="009A503F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p w14:paraId="78BD1009" w14:textId="3029DDFE" w:rsidR="009A503F" w:rsidRPr="008F57A9" w:rsidRDefault="00AD3BF4" w:rsidP="009A503F">
      <w:pPr>
        <w:spacing w:after="0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i/>
          <w:iCs/>
          <w:sz w:val="22"/>
          <w:szCs w:val="22"/>
          <w:highlight w:val="yellow"/>
        </w:rPr>
        <w:t>Insert</w:t>
      </w:r>
      <w:r w:rsidR="009A503F" w:rsidRPr="008F57A9">
        <w:rPr>
          <w:rFonts w:ascii="Calibri" w:hAnsi="Calibri" w:cs="Calibri"/>
          <w:i/>
          <w:iCs/>
          <w:sz w:val="22"/>
          <w:szCs w:val="22"/>
          <w:highlight w:val="yellow"/>
        </w:rPr>
        <w:t xml:space="preserve"> link to</w:t>
      </w:r>
      <w:r w:rsidRPr="008F57A9">
        <w:rPr>
          <w:rFonts w:ascii="Calibri" w:hAnsi="Calibri" w:cs="Calibri"/>
          <w:i/>
          <w:iCs/>
          <w:sz w:val="22"/>
          <w:szCs w:val="22"/>
          <w:highlight w:val="yellow"/>
        </w:rPr>
        <w:t xml:space="preserve"> Club</w:t>
      </w:r>
      <w:r w:rsidR="009A503F" w:rsidRPr="008F57A9">
        <w:rPr>
          <w:rFonts w:ascii="Calibri" w:hAnsi="Calibri" w:cs="Calibri"/>
          <w:i/>
          <w:iCs/>
          <w:sz w:val="22"/>
          <w:szCs w:val="22"/>
          <w:highlight w:val="yellow"/>
        </w:rPr>
        <w:t xml:space="preserve"> Patrol Roster</w:t>
      </w:r>
      <w:r w:rsidR="00F43B2C" w:rsidRPr="008F57A9">
        <w:rPr>
          <w:rFonts w:ascii="Calibri" w:hAnsi="Calibri" w:cs="Calibri"/>
          <w:sz w:val="22"/>
          <w:szCs w:val="22"/>
        </w:rPr>
        <w:t>: Dates and times for all Patrols</w:t>
      </w:r>
    </w:p>
    <w:p w14:paraId="74BCEED8" w14:textId="6EB50BF7" w:rsidR="009A503F" w:rsidRPr="008F57A9" w:rsidRDefault="00AD3BF4" w:rsidP="009A503F">
      <w:pPr>
        <w:spacing w:after="0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i/>
          <w:iCs/>
          <w:sz w:val="22"/>
          <w:szCs w:val="22"/>
          <w:highlight w:val="yellow"/>
        </w:rPr>
        <w:t>Insert</w:t>
      </w:r>
      <w:r w:rsidR="009A503F" w:rsidRPr="008F57A9">
        <w:rPr>
          <w:rFonts w:ascii="Calibri" w:hAnsi="Calibri" w:cs="Calibri"/>
          <w:i/>
          <w:iCs/>
          <w:sz w:val="22"/>
          <w:szCs w:val="22"/>
          <w:highlight w:val="yellow"/>
        </w:rPr>
        <w:t xml:space="preserve"> Link to </w:t>
      </w:r>
      <w:r w:rsidRPr="008F57A9">
        <w:rPr>
          <w:rFonts w:ascii="Calibri" w:hAnsi="Calibri" w:cs="Calibri"/>
          <w:i/>
          <w:iCs/>
          <w:sz w:val="22"/>
          <w:szCs w:val="22"/>
          <w:highlight w:val="yellow"/>
        </w:rPr>
        <w:t>Club</w:t>
      </w:r>
      <w:r w:rsidR="009A503F" w:rsidRPr="008F57A9">
        <w:rPr>
          <w:rFonts w:ascii="Calibri" w:hAnsi="Calibri" w:cs="Calibri"/>
          <w:i/>
          <w:iCs/>
          <w:sz w:val="22"/>
          <w:szCs w:val="22"/>
          <w:highlight w:val="yellow"/>
        </w:rPr>
        <w:t xml:space="preserve"> Patrol Handbook</w:t>
      </w:r>
      <w:r w:rsidR="00F43B2C" w:rsidRPr="008F57A9">
        <w:rPr>
          <w:rFonts w:ascii="Calibri" w:hAnsi="Calibri" w:cs="Calibri"/>
          <w:sz w:val="22"/>
          <w:szCs w:val="22"/>
        </w:rPr>
        <w:t>:</w:t>
      </w:r>
      <w:r w:rsidR="009A503F" w:rsidRPr="008F57A9">
        <w:rPr>
          <w:rFonts w:ascii="Calibri" w:hAnsi="Calibri" w:cs="Calibri"/>
          <w:sz w:val="22"/>
          <w:szCs w:val="22"/>
        </w:rPr>
        <w:t xml:space="preserve"> </w:t>
      </w:r>
      <w:r w:rsidR="00F43B2C" w:rsidRPr="008F57A9">
        <w:rPr>
          <w:rFonts w:ascii="Calibri" w:hAnsi="Calibri" w:cs="Calibri"/>
          <w:sz w:val="22"/>
          <w:szCs w:val="22"/>
        </w:rPr>
        <w:t>I</w:t>
      </w:r>
      <w:r w:rsidR="009A503F" w:rsidRPr="008F57A9">
        <w:rPr>
          <w:rFonts w:ascii="Calibri" w:hAnsi="Calibri" w:cs="Calibri"/>
          <w:sz w:val="22"/>
          <w:szCs w:val="22"/>
        </w:rPr>
        <w:t>ncludes the details of all the Club Patrol Captains</w:t>
      </w:r>
      <w:r w:rsidR="00F43B2C" w:rsidRPr="008F57A9">
        <w:rPr>
          <w:rFonts w:ascii="Calibri" w:hAnsi="Calibri" w:cs="Calibri"/>
          <w:sz w:val="22"/>
          <w:szCs w:val="22"/>
        </w:rPr>
        <w:t>,</w:t>
      </w:r>
      <w:r w:rsidR="009A503F" w:rsidRPr="008F57A9">
        <w:rPr>
          <w:rFonts w:ascii="Calibri" w:hAnsi="Calibri" w:cs="Calibri"/>
          <w:sz w:val="22"/>
          <w:szCs w:val="22"/>
        </w:rPr>
        <w:t xml:space="preserve"> and their contact details.</w:t>
      </w:r>
    </w:p>
    <w:p w14:paraId="1B9F98F3" w14:textId="77777777" w:rsidR="009A503F" w:rsidRPr="008F57A9" w:rsidRDefault="009A503F" w:rsidP="009A503F">
      <w:pPr>
        <w:spacing w:after="0"/>
        <w:rPr>
          <w:rFonts w:ascii="Calibri" w:hAnsi="Calibri" w:cs="Calibri"/>
          <w:sz w:val="22"/>
          <w:szCs w:val="22"/>
        </w:rPr>
      </w:pPr>
    </w:p>
    <w:p w14:paraId="3190A1E4" w14:textId="550F3595" w:rsidR="009A503F" w:rsidRPr="008F57A9" w:rsidRDefault="009A503F" w:rsidP="009A503F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F57A9">
        <w:rPr>
          <w:rFonts w:ascii="Calibri" w:hAnsi="Calibri" w:cs="Calibri"/>
          <w:b/>
          <w:bCs/>
          <w:sz w:val="22"/>
          <w:szCs w:val="22"/>
        </w:rPr>
        <w:t>Check List:</w:t>
      </w:r>
    </w:p>
    <w:p w14:paraId="04795127" w14:textId="2FE6CBC1" w:rsidR="009A503F" w:rsidRPr="008F57A9" w:rsidRDefault="009A503F" w:rsidP="009A503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sz w:val="22"/>
          <w:szCs w:val="22"/>
        </w:rPr>
        <w:t xml:space="preserve">Please arrive </w:t>
      </w:r>
      <w:r w:rsidR="00B20925" w:rsidRPr="008F57A9">
        <w:rPr>
          <w:rFonts w:ascii="Calibri" w:hAnsi="Calibri" w:cs="Calibri"/>
          <w:sz w:val="22"/>
          <w:szCs w:val="22"/>
        </w:rPr>
        <w:t>20</w:t>
      </w:r>
      <w:r w:rsidRPr="008F57A9">
        <w:rPr>
          <w:rFonts w:ascii="Calibri" w:hAnsi="Calibri" w:cs="Calibri"/>
          <w:sz w:val="22"/>
          <w:szCs w:val="22"/>
        </w:rPr>
        <w:t xml:space="preserve"> mins prior to Patrol and check in with the Patrol Captain (PC) or </w:t>
      </w:r>
      <w:r w:rsidR="0058382D" w:rsidRPr="008F57A9">
        <w:rPr>
          <w:rFonts w:ascii="Calibri" w:hAnsi="Calibri" w:cs="Calibri"/>
          <w:sz w:val="22"/>
          <w:szCs w:val="22"/>
        </w:rPr>
        <w:t>Vice-Captain</w:t>
      </w:r>
      <w:r w:rsidRPr="008F57A9">
        <w:rPr>
          <w:rFonts w:ascii="Calibri" w:hAnsi="Calibri" w:cs="Calibri"/>
          <w:sz w:val="22"/>
          <w:szCs w:val="22"/>
        </w:rPr>
        <w:t xml:space="preserve"> (VC) on arrival</w:t>
      </w:r>
      <w:r w:rsidR="00B20925" w:rsidRPr="008F57A9">
        <w:rPr>
          <w:rFonts w:ascii="Calibri" w:hAnsi="Calibri" w:cs="Calibri"/>
          <w:sz w:val="22"/>
          <w:szCs w:val="22"/>
        </w:rPr>
        <w:t>,</w:t>
      </w:r>
      <w:r w:rsidRPr="008F57A9">
        <w:rPr>
          <w:rFonts w:ascii="Calibri" w:hAnsi="Calibri" w:cs="Calibri"/>
          <w:sz w:val="22"/>
          <w:szCs w:val="22"/>
        </w:rPr>
        <w:t xml:space="preserve"> and make sure you sign on</w:t>
      </w:r>
      <w:r w:rsidR="00B20925" w:rsidRPr="008F57A9">
        <w:rPr>
          <w:rFonts w:ascii="Calibri" w:hAnsi="Calibri" w:cs="Calibri"/>
          <w:sz w:val="22"/>
          <w:szCs w:val="22"/>
        </w:rPr>
        <w:t xml:space="preserve"> </w:t>
      </w:r>
      <w:r w:rsidRPr="008F57A9">
        <w:rPr>
          <w:rFonts w:ascii="Calibri" w:hAnsi="Calibri" w:cs="Calibri"/>
          <w:sz w:val="22"/>
          <w:szCs w:val="22"/>
        </w:rPr>
        <w:t>and off at the end</w:t>
      </w:r>
    </w:p>
    <w:p w14:paraId="57CD2C71" w14:textId="3A9F71E1" w:rsidR="009A503F" w:rsidRPr="008F57A9" w:rsidRDefault="009A503F" w:rsidP="009A503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sz w:val="22"/>
          <w:szCs w:val="22"/>
        </w:rPr>
        <w:t>Please ensure you have your full Patrol Uniform – Shirt/shorts/hat and patrol cap</w:t>
      </w:r>
      <w:r w:rsidR="008B3079" w:rsidRPr="008F57A9">
        <w:rPr>
          <w:rFonts w:ascii="Calibri" w:hAnsi="Calibri" w:cs="Calibri"/>
          <w:sz w:val="22"/>
          <w:szCs w:val="22"/>
        </w:rPr>
        <w:t xml:space="preserve"> to wear on Patrol as these are required. Please wear normal gear to </w:t>
      </w:r>
      <w:r w:rsidR="0058382D" w:rsidRPr="008F57A9">
        <w:rPr>
          <w:rFonts w:ascii="Calibri" w:hAnsi="Calibri" w:cs="Calibri"/>
          <w:sz w:val="22"/>
          <w:szCs w:val="22"/>
        </w:rPr>
        <w:t>patrol and</w:t>
      </w:r>
      <w:r w:rsidR="008B3079" w:rsidRPr="008F57A9">
        <w:rPr>
          <w:rFonts w:ascii="Calibri" w:hAnsi="Calibri" w:cs="Calibri"/>
          <w:sz w:val="22"/>
          <w:szCs w:val="22"/>
        </w:rPr>
        <w:t xml:space="preserve"> get changed at the beach</w:t>
      </w:r>
      <w:r w:rsidR="00F43B2C" w:rsidRPr="008F57A9">
        <w:rPr>
          <w:rFonts w:ascii="Calibri" w:hAnsi="Calibri" w:cs="Calibri"/>
          <w:sz w:val="22"/>
          <w:szCs w:val="22"/>
        </w:rPr>
        <w:t xml:space="preserve"> and change ou</w:t>
      </w:r>
      <w:r w:rsidR="00D27CFC" w:rsidRPr="008F57A9">
        <w:rPr>
          <w:rFonts w:ascii="Calibri" w:hAnsi="Calibri" w:cs="Calibri"/>
          <w:sz w:val="22"/>
          <w:szCs w:val="22"/>
        </w:rPr>
        <w:t>t</w:t>
      </w:r>
      <w:r w:rsidR="00F43B2C" w:rsidRPr="008F57A9">
        <w:rPr>
          <w:rFonts w:ascii="Calibri" w:hAnsi="Calibri" w:cs="Calibri"/>
          <w:sz w:val="22"/>
          <w:szCs w:val="22"/>
        </w:rPr>
        <w:t xml:space="preserve"> prior to leaving the beach</w:t>
      </w:r>
      <w:r w:rsidR="00D27CFC" w:rsidRPr="008F57A9">
        <w:rPr>
          <w:rFonts w:ascii="Calibri" w:hAnsi="Calibri" w:cs="Calibri"/>
          <w:sz w:val="22"/>
          <w:szCs w:val="22"/>
        </w:rPr>
        <w:t>.</w:t>
      </w:r>
      <w:r w:rsidR="008B3079" w:rsidRPr="008F57A9">
        <w:rPr>
          <w:rFonts w:ascii="Calibri" w:hAnsi="Calibri" w:cs="Calibri"/>
          <w:sz w:val="22"/>
          <w:szCs w:val="22"/>
        </w:rPr>
        <w:t xml:space="preserve"> </w:t>
      </w:r>
    </w:p>
    <w:p w14:paraId="3E7F48D8" w14:textId="75B2180C" w:rsidR="009A503F" w:rsidRPr="008F57A9" w:rsidRDefault="009A503F" w:rsidP="009A503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sz w:val="22"/>
          <w:szCs w:val="22"/>
        </w:rPr>
        <w:t>Patrol times are on the Patrol Roster, as are the length of the Patrols</w:t>
      </w:r>
      <w:r w:rsidR="006A5B01" w:rsidRPr="008F57A9">
        <w:rPr>
          <w:rFonts w:ascii="Calibri" w:hAnsi="Calibri" w:cs="Calibri"/>
          <w:sz w:val="22"/>
          <w:szCs w:val="22"/>
        </w:rPr>
        <w:t>.</w:t>
      </w:r>
    </w:p>
    <w:p w14:paraId="6C0C885D" w14:textId="37E3291F" w:rsidR="009A503F" w:rsidRPr="008F57A9" w:rsidRDefault="009A503F" w:rsidP="009A503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sz w:val="22"/>
          <w:szCs w:val="22"/>
        </w:rPr>
        <w:t xml:space="preserve">If you need to leave Patrol at all, please ensure you check in with your VC first </w:t>
      </w:r>
    </w:p>
    <w:p w14:paraId="7EF250DC" w14:textId="7B6E463C" w:rsidR="009A503F" w:rsidRPr="008F57A9" w:rsidRDefault="009A503F" w:rsidP="009A503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sz w:val="22"/>
          <w:szCs w:val="22"/>
        </w:rPr>
        <w:t>Patrol will commence with a Pre-Patrol Brief and end with a debrief from the day</w:t>
      </w:r>
      <w:r w:rsidR="00684971" w:rsidRPr="008F57A9">
        <w:rPr>
          <w:rFonts w:ascii="Calibri" w:hAnsi="Calibri" w:cs="Calibri"/>
          <w:sz w:val="22"/>
          <w:szCs w:val="22"/>
        </w:rPr>
        <w:t>.</w:t>
      </w:r>
      <w:r w:rsidR="003D335F" w:rsidRPr="008F57A9">
        <w:rPr>
          <w:rFonts w:ascii="Calibri" w:hAnsi="Calibri" w:cs="Calibri"/>
          <w:sz w:val="22"/>
          <w:szCs w:val="22"/>
        </w:rPr>
        <w:t>//</w:t>
      </w:r>
    </w:p>
    <w:p w14:paraId="7CB814CF" w14:textId="581B7AD0" w:rsidR="009A503F" w:rsidRPr="008F57A9" w:rsidRDefault="008B3079" w:rsidP="009A503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sz w:val="22"/>
          <w:szCs w:val="22"/>
        </w:rPr>
        <w:t>If you see any issues in the water or on the beach during Patrol please tell your PC immediately – do not respond yourself.</w:t>
      </w:r>
    </w:p>
    <w:p w14:paraId="02991845" w14:textId="5569E27B" w:rsidR="008B3079" w:rsidRPr="008F57A9" w:rsidRDefault="008B3079" w:rsidP="009A503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sz w:val="22"/>
          <w:szCs w:val="22"/>
        </w:rPr>
        <w:t>Bring a drink or some snacks and phone in your bag.</w:t>
      </w:r>
    </w:p>
    <w:p w14:paraId="4AD2B9DC" w14:textId="6E422730" w:rsidR="008B3079" w:rsidRPr="008F57A9" w:rsidRDefault="008B3079" w:rsidP="009A503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sz w:val="22"/>
          <w:szCs w:val="22"/>
        </w:rPr>
        <w:t>Please come to share your Lifesaving skills,</w:t>
      </w:r>
      <w:r w:rsidR="0058382D" w:rsidRPr="008F57A9">
        <w:rPr>
          <w:rFonts w:ascii="Calibri" w:hAnsi="Calibri" w:cs="Calibri"/>
          <w:sz w:val="22"/>
          <w:szCs w:val="22"/>
        </w:rPr>
        <w:t xml:space="preserve"> </w:t>
      </w:r>
      <w:r w:rsidRPr="008F57A9">
        <w:rPr>
          <w:rFonts w:ascii="Calibri" w:hAnsi="Calibri" w:cs="Calibri"/>
          <w:sz w:val="22"/>
          <w:szCs w:val="22"/>
        </w:rPr>
        <w:t xml:space="preserve">and support the </w:t>
      </w:r>
      <w:r w:rsidR="005146FB" w:rsidRPr="008F57A9">
        <w:rPr>
          <w:rFonts w:ascii="Calibri" w:hAnsi="Calibri" w:cs="Calibri"/>
          <w:sz w:val="22"/>
          <w:szCs w:val="22"/>
        </w:rPr>
        <w:t>P</w:t>
      </w:r>
      <w:r w:rsidRPr="008F57A9">
        <w:rPr>
          <w:rFonts w:ascii="Calibri" w:hAnsi="Calibri" w:cs="Calibri"/>
          <w:sz w:val="22"/>
          <w:szCs w:val="22"/>
        </w:rPr>
        <w:t>atrol in a pro-active way</w:t>
      </w:r>
      <w:r w:rsidR="00B768FA" w:rsidRPr="008F57A9">
        <w:rPr>
          <w:rFonts w:ascii="Calibri" w:hAnsi="Calibri" w:cs="Calibri"/>
          <w:sz w:val="22"/>
          <w:szCs w:val="22"/>
        </w:rPr>
        <w:t>.</w:t>
      </w:r>
    </w:p>
    <w:p w14:paraId="65CB8595" w14:textId="2517B9C6" w:rsidR="008B3079" w:rsidRPr="008F57A9" w:rsidRDefault="008B3079" w:rsidP="009A503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sz w:val="22"/>
          <w:szCs w:val="22"/>
        </w:rPr>
        <w:t>The PC /VC will manage any responses to issues on the beach, and in those situations you may or may not be allocated a role</w:t>
      </w:r>
      <w:r w:rsidR="00684971" w:rsidRPr="008F57A9">
        <w:rPr>
          <w:rFonts w:ascii="Calibri" w:hAnsi="Calibri" w:cs="Calibri"/>
          <w:sz w:val="22"/>
          <w:szCs w:val="22"/>
        </w:rPr>
        <w:t>.</w:t>
      </w:r>
    </w:p>
    <w:p w14:paraId="2F27F13C" w14:textId="3A2B2ADA" w:rsidR="00F43B2C" w:rsidRPr="008F57A9" w:rsidRDefault="00F43B2C" w:rsidP="009A503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sz w:val="22"/>
          <w:szCs w:val="22"/>
        </w:rPr>
        <w:t>On Patrol you will be part of a bigger team, and you will be allocated experienced lifesavers to work with during the Patrol</w:t>
      </w:r>
      <w:r w:rsidR="00684971" w:rsidRPr="008F57A9">
        <w:rPr>
          <w:rFonts w:ascii="Calibri" w:hAnsi="Calibri" w:cs="Calibri"/>
          <w:sz w:val="22"/>
          <w:szCs w:val="22"/>
        </w:rPr>
        <w:t>.</w:t>
      </w:r>
      <w:r w:rsidRPr="008F57A9">
        <w:rPr>
          <w:rFonts w:ascii="Calibri" w:hAnsi="Calibri" w:cs="Calibri"/>
          <w:sz w:val="22"/>
          <w:szCs w:val="22"/>
        </w:rPr>
        <w:t xml:space="preserve"> </w:t>
      </w:r>
    </w:p>
    <w:p w14:paraId="10D20906" w14:textId="394E14C2" w:rsidR="00F43B2C" w:rsidRPr="008F57A9" w:rsidRDefault="00F43B2C" w:rsidP="009A503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sz w:val="22"/>
          <w:szCs w:val="22"/>
        </w:rPr>
        <w:t xml:space="preserve">If you do want to go for a swim or a paddle during </w:t>
      </w:r>
      <w:r w:rsidR="009714BD" w:rsidRPr="008F57A9">
        <w:rPr>
          <w:rFonts w:ascii="Calibri" w:hAnsi="Calibri" w:cs="Calibri"/>
          <w:sz w:val="22"/>
          <w:szCs w:val="22"/>
        </w:rPr>
        <w:t>Patrol,</w:t>
      </w:r>
      <w:r w:rsidRPr="008F57A9">
        <w:rPr>
          <w:rFonts w:ascii="Calibri" w:hAnsi="Calibri" w:cs="Calibri"/>
          <w:sz w:val="22"/>
          <w:szCs w:val="22"/>
        </w:rPr>
        <w:t xml:space="preserve"> just check in with the VC</w:t>
      </w:r>
      <w:r w:rsidR="006866BF" w:rsidRPr="008F57A9">
        <w:rPr>
          <w:rFonts w:ascii="Calibri" w:hAnsi="Calibri" w:cs="Calibri"/>
          <w:sz w:val="22"/>
          <w:szCs w:val="22"/>
        </w:rPr>
        <w:t>.</w:t>
      </w:r>
      <w:r w:rsidRPr="008F57A9">
        <w:rPr>
          <w:rFonts w:ascii="Calibri" w:hAnsi="Calibri" w:cs="Calibri"/>
          <w:sz w:val="22"/>
          <w:szCs w:val="22"/>
        </w:rPr>
        <w:t xml:space="preserve"> </w:t>
      </w:r>
    </w:p>
    <w:p w14:paraId="2DF1E3A5" w14:textId="6EF00538" w:rsidR="00F43B2C" w:rsidRPr="008F57A9" w:rsidRDefault="00DB2AAC" w:rsidP="009A503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8F57A9">
        <w:rPr>
          <w:rFonts w:ascii="Calibri" w:hAnsi="Calibri" w:cs="Calibri"/>
          <w:sz w:val="22"/>
          <w:szCs w:val="22"/>
        </w:rPr>
        <w:t>For any upcoming skills training or extra SLS Awards please see your VC</w:t>
      </w:r>
      <w:r w:rsidR="006866BF" w:rsidRPr="008F57A9">
        <w:rPr>
          <w:rFonts w:ascii="Calibri" w:hAnsi="Calibri" w:cs="Calibri"/>
          <w:sz w:val="22"/>
          <w:szCs w:val="22"/>
        </w:rPr>
        <w:t>.</w:t>
      </w:r>
      <w:r w:rsidRPr="008F57A9">
        <w:rPr>
          <w:rFonts w:ascii="Calibri" w:hAnsi="Calibri" w:cs="Calibri"/>
          <w:sz w:val="22"/>
          <w:szCs w:val="22"/>
        </w:rPr>
        <w:t xml:space="preserve"> </w:t>
      </w:r>
    </w:p>
    <w:p w14:paraId="121992A1" w14:textId="77777777" w:rsidR="00DB2AAC" w:rsidRPr="008F57A9" w:rsidRDefault="00DB2AAC" w:rsidP="00DB2AAC">
      <w:pPr>
        <w:pStyle w:val="ListParagraph"/>
        <w:spacing w:after="0"/>
        <w:rPr>
          <w:rFonts w:ascii="Calibri" w:hAnsi="Calibri" w:cs="Calibri"/>
          <w:sz w:val="22"/>
          <w:szCs w:val="22"/>
        </w:rPr>
      </w:pPr>
    </w:p>
    <w:p w14:paraId="4B2B17CC" w14:textId="77777777" w:rsidR="00F65A0C" w:rsidRPr="008F57A9" w:rsidRDefault="00F43B2C" w:rsidP="00DB2AAC">
      <w:pPr>
        <w:spacing w:after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F57A9">
        <w:rPr>
          <w:rFonts w:ascii="Calibri" w:hAnsi="Calibri" w:cs="Calibri"/>
          <w:b/>
          <w:bCs/>
          <w:i/>
          <w:iCs/>
          <w:sz w:val="22"/>
          <w:szCs w:val="22"/>
        </w:rPr>
        <w:t>Enjoy the time on Patrol</w:t>
      </w:r>
      <w:r w:rsidR="00DB2AAC" w:rsidRPr="008F57A9">
        <w:rPr>
          <w:rFonts w:ascii="Calibri" w:hAnsi="Calibri" w:cs="Calibri"/>
          <w:b/>
          <w:bCs/>
          <w:i/>
          <w:iCs/>
          <w:sz w:val="22"/>
          <w:szCs w:val="22"/>
        </w:rPr>
        <w:t xml:space="preserve"> and we thank you for being part of our </w:t>
      </w:r>
    </w:p>
    <w:p w14:paraId="62CE44C0" w14:textId="6F982AC4" w:rsidR="00F43B2C" w:rsidRPr="008F57A9" w:rsidRDefault="00237841" w:rsidP="00DB2AAC">
      <w:pPr>
        <w:spacing w:after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F57A9">
        <w:rPr>
          <w:rFonts w:ascii="Calibri" w:hAnsi="Calibri" w:cs="Calibri"/>
          <w:i/>
          <w:iCs/>
          <w:sz w:val="22"/>
          <w:szCs w:val="22"/>
          <w:highlight w:val="yellow"/>
        </w:rPr>
        <w:t>“Insert club name”</w:t>
      </w:r>
      <w:r w:rsidR="00DB2AAC" w:rsidRPr="008F57A9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F65A0C" w:rsidRPr="008F57A9">
        <w:rPr>
          <w:rFonts w:ascii="Calibri" w:hAnsi="Calibri" w:cs="Calibri"/>
          <w:b/>
          <w:bCs/>
          <w:i/>
          <w:iCs/>
          <w:sz w:val="22"/>
          <w:szCs w:val="22"/>
        </w:rPr>
        <w:t>L</w:t>
      </w:r>
      <w:r w:rsidR="00DB2AAC" w:rsidRPr="008F57A9">
        <w:rPr>
          <w:rFonts w:ascii="Calibri" w:hAnsi="Calibri" w:cs="Calibri"/>
          <w:b/>
          <w:bCs/>
          <w:i/>
          <w:iCs/>
          <w:sz w:val="22"/>
          <w:szCs w:val="22"/>
        </w:rPr>
        <w:t>ifesaving Team</w:t>
      </w:r>
      <w:r w:rsidR="005F14A1" w:rsidRPr="008F57A9">
        <w:rPr>
          <w:rFonts w:ascii="Calibri" w:hAnsi="Calibri" w:cs="Calibri"/>
          <w:b/>
          <w:bCs/>
          <w:i/>
          <w:iCs/>
          <w:sz w:val="22"/>
          <w:szCs w:val="22"/>
        </w:rPr>
        <w:t>:</w:t>
      </w:r>
    </w:p>
    <w:p w14:paraId="2B656FDE" w14:textId="202C3CF4" w:rsidR="009A503F" w:rsidRPr="008F57A9" w:rsidRDefault="009A503F" w:rsidP="009A503F">
      <w:pPr>
        <w:spacing w:after="0"/>
        <w:rPr>
          <w:rFonts w:ascii="Calibri" w:hAnsi="Calibri" w:cs="Calibri"/>
          <w:sz w:val="22"/>
          <w:szCs w:val="22"/>
        </w:rPr>
      </w:pPr>
    </w:p>
    <w:sectPr w:rsidR="009A503F" w:rsidRPr="008F57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AEB2" w14:textId="77777777" w:rsidR="006B67A9" w:rsidRDefault="006B67A9" w:rsidP="0063741D">
      <w:pPr>
        <w:spacing w:after="0" w:line="240" w:lineRule="auto"/>
      </w:pPr>
      <w:r>
        <w:separator/>
      </w:r>
    </w:p>
  </w:endnote>
  <w:endnote w:type="continuationSeparator" w:id="0">
    <w:p w14:paraId="3FA90D08" w14:textId="77777777" w:rsidR="006B67A9" w:rsidRDefault="006B67A9" w:rsidP="0063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EFF10C" w14:paraId="0A808A74" w14:textId="77777777" w:rsidTr="77EFF10C">
      <w:trPr>
        <w:trHeight w:val="300"/>
      </w:trPr>
      <w:tc>
        <w:tcPr>
          <w:tcW w:w="3005" w:type="dxa"/>
        </w:tcPr>
        <w:p w14:paraId="5820D547" w14:textId="47C36F2B" w:rsidR="77EFF10C" w:rsidRDefault="77EFF10C" w:rsidP="77EFF10C">
          <w:pPr>
            <w:pStyle w:val="Header"/>
            <w:ind w:left="-115"/>
          </w:pPr>
        </w:p>
      </w:tc>
      <w:tc>
        <w:tcPr>
          <w:tcW w:w="3005" w:type="dxa"/>
        </w:tcPr>
        <w:p w14:paraId="2FBFECFA" w14:textId="715F6B94" w:rsidR="77EFF10C" w:rsidRDefault="77EFF10C" w:rsidP="77EFF10C">
          <w:pPr>
            <w:pStyle w:val="Header"/>
            <w:jc w:val="center"/>
          </w:pPr>
        </w:p>
      </w:tc>
      <w:tc>
        <w:tcPr>
          <w:tcW w:w="3005" w:type="dxa"/>
        </w:tcPr>
        <w:p w14:paraId="7363750A" w14:textId="77C15D07" w:rsidR="77EFF10C" w:rsidRDefault="77EFF10C" w:rsidP="77EFF10C">
          <w:pPr>
            <w:pStyle w:val="Header"/>
            <w:ind w:right="-115"/>
            <w:jc w:val="right"/>
          </w:pPr>
        </w:p>
      </w:tc>
    </w:tr>
  </w:tbl>
  <w:p w14:paraId="101D77C1" w14:textId="40C194AF" w:rsidR="77EFF10C" w:rsidRDefault="77EFF10C" w:rsidP="77EFF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A3CE" w14:textId="77777777" w:rsidR="006B67A9" w:rsidRDefault="006B67A9" w:rsidP="0063741D">
      <w:pPr>
        <w:spacing w:after="0" w:line="240" w:lineRule="auto"/>
      </w:pPr>
      <w:r>
        <w:separator/>
      </w:r>
    </w:p>
  </w:footnote>
  <w:footnote w:type="continuationSeparator" w:id="0">
    <w:p w14:paraId="2E237AC9" w14:textId="77777777" w:rsidR="006B67A9" w:rsidRDefault="006B67A9" w:rsidP="0063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1E38" w14:textId="7D0BB5F1" w:rsidR="0063741D" w:rsidRDefault="5DFBA558" w:rsidP="00620CBD">
    <w:pPr>
      <w:jc w:val="right"/>
      <w:rPr>
        <w:sz w:val="20"/>
        <w:szCs w:val="20"/>
      </w:rPr>
    </w:pPr>
    <w:r w:rsidRPr="7B11A28D">
      <w:rPr>
        <w:sz w:val="20"/>
        <w:szCs w:val="20"/>
        <w:highlight w:val="yellow"/>
      </w:rPr>
      <w:t>Insert Club Logo</w:t>
    </w:r>
  </w:p>
  <w:p w14:paraId="1EC8E17E" w14:textId="1C209674" w:rsidR="00620CBD" w:rsidRDefault="00620CBD" w:rsidP="00620CBD">
    <w:pPr>
      <w:pStyle w:val="Header"/>
    </w:pPr>
  </w:p>
  <w:p w14:paraId="30CF60FF" w14:textId="77777777" w:rsidR="00620CBD" w:rsidRPr="00005390" w:rsidRDefault="00620CBD" w:rsidP="00620CB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5213"/>
    <w:multiLevelType w:val="hybridMultilevel"/>
    <w:tmpl w:val="65D2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F6F48"/>
    <w:multiLevelType w:val="hybridMultilevel"/>
    <w:tmpl w:val="C4A6BB7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175020">
    <w:abstractNumId w:val="1"/>
  </w:num>
  <w:num w:numId="2" w16cid:durableId="159281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3F"/>
    <w:rsid w:val="00005390"/>
    <w:rsid w:val="000679EA"/>
    <w:rsid w:val="000B6A6F"/>
    <w:rsid w:val="00133AA3"/>
    <w:rsid w:val="00237841"/>
    <w:rsid w:val="002B5CD1"/>
    <w:rsid w:val="003725AB"/>
    <w:rsid w:val="003D335F"/>
    <w:rsid w:val="003E3E7A"/>
    <w:rsid w:val="00427C3E"/>
    <w:rsid w:val="00430AB2"/>
    <w:rsid w:val="005146FB"/>
    <w:rsid w:val="00517B11"/>
    <w:rsid w:val="0058382D"/>
    <w:rsid w:val="005B008D"/>
    <w:rsid w:val="005B05D5"/>
    <w:rsid w:val="005F14A1"/>
    <w:rsid w:val="00620CBD"/>
    <w:rsid w:val="0063741D"/>
    <w:rsid w:val="00684971"/>
    <w:rsid w:val="006866BF"/>
    <w:rsid w:val="006A5B01"/>
    <w:rsid w:val="006B67A9"/>
    <w:rsid w:val="006E0921"/>
    <w:rsid w:val="006F2AD5"/>
    <w:rsid w:val="00722AED"/>
    <w:rsid w:val="008B3079"/>
    <w:rsid w:val="008F5565"/>
    <w:rsid w:val="008F57A9"/>
    <w:rsid w:val="008F5F44"/>
    <w:rsid w:val="00913860"/>
    <w:rsid w:val="009714BD"/>
    <w:rsid w:val="009A503F"/>
    <w:rsid w:val="00A57A6F"/>
    <w:rsid w:val="00AC0887"/>
    <w:rsid w:val="00AD3BF4"/>
    <w:rsid w:val="00B071E2"/>
    <w:rsid w:val="00B20925"/>
    <w:rsid w:val="00B60E02"/>
    <w:rsid w:val="00B768FA"/>
    <w:rsid w:val="00C62CD4"/>
    <w:rsid w:val="00CA25D0"/>
    <w:rsid w:val="00CE21A0"/>
    <w:rsid w:val="00D27CFC"/>
    <w:rsid w:val="00D7653B"/>
    <w:rsid w:val="00DB2AAC"/>
    <w:rsid w:val="00E1677D"/>
    <w:rsid w:val="00F43B2C"/>
    <w:rsid w:val="00F65A0C"/>
    <w:rsid w:val="00FB2D56"/>
    <w:rsid w:val="3207F7E8"/>
    <w:rsid w:val="510FDD72"/>
    <w:rsid w:val="5DFBA558"/>
    <w:rsid w:val="77EFF10C"/>
    <w:rsid w:val="7B11A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0D995"/>
  <w15:chartTrackingRefBased/>
  <w15:docId w15:val="{01908C84-DC18-49B3-BA3D-BB0FA609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0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7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41D"/>
  </w:style>
  <w:style w:type="paragraph" w:styleId="Footer">
    <w:name w:val="footer"/>
    <w:basedOn w:val="Normal"/>
    <w:link w:val="FooterChar"/>
    <w:uiPriority w:val="99"/>
    <w:unhideWhenUsed/>
    <w:rsid w:val="00637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41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59daf-557f-456c-b1e3-6f6385d97394">
      <Terms xmlns="http://schemas.microsoft.com/office/infopath/2007/PartnerControls"/>
    </lcf76f155ced4ddcb4097134ff3c332f>
    <ArchiverLinkFileType xmlns="c5659daf-557f-456c-b1e3-6f6385d97394" xsi:nil="true"/>
    <TaxCatchAll xmlns="13ce14ba-1ee1-4b3e-b291-bdfb75f2b3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1A477F7436747B57CBA28051D79EA" ma:contentTypeVersion="76" ma:contentTypeDescription="Create a new document." ma:contentTypeScope="" ma:versionID="175ece10a2fc63a96130d63b284c04c2">
  <xsd:schema xmlns:xsd="http://www.w3.org/2001/XMLSchema" xmlns:xs="http://www.w3.org/2001/XMLSchema" xmlns:p="http://schemas.microsoft.com/office/2006/metadata/properties" xmlns:ns2="c5659daf-557f-456c-b1e3-6f6385d97394" xmlns:ns3="13ce14ba-1ee1-4b3e-b291-bdfb75f2b38f" targetNamespace="http://schemas.microsoft.com/office/2006/metadata/properties" ma:root="true" ma:fieldsID="8b0090030a9536ce5f6bbeb18c037b95" ns2:_="" ns3:_="">
    <xsd:import namespace="c5659daf-557f-456c-b1e3-6f6385d97394"/>
    <xsd:import namespace="13ce14ba-1ee1-4b3e-b291-bdfb75f2b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59daf-557f-456c-b1e3-6f6385d97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708982-fb66-454e-8207-ca95519b4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14ba-1ee1-4b3e-b291-bdfb75f2b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cbb119-9620-44ce-abe5-7f46f8d9805f}" ma:internalName="TaxCatchAll" ma:showField="CatchAllData" ma:web="13ce14ba-1ee1-4b3e-b291-bdfb75f2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C085F-7743-40B6-9C27-D08B23F0EE1D}">
  <ds:schemaRefs>
    <ds:schemaRef ds:uri="http://schemas.microsoft.com/office/2006/metadata/properties"/>
    <ds:schemaRef ds:uri="http://schemas.microsoft.com/office/infopath/2007/PartnerControls"/>
    <ds:schemaRef ds:uri="c5659daf-557f-456c-b1e3-6f6385d97394"/>
    <ds:schemaRef ds:uri="13ce14ba-1ee1-4b3e-b291-bdfb75f2b38f"/>
  </ds:schemaRefs>
</ds:datastoreItem>
</file>

<file path=customXml/itemProps2.xml><?xml version="1.0" encoding="utf-8"?>
<ds:datastoreItem xmlns:ds="http://schemas.openxmlformats.org/officeDocument/2006/customXml" ds:itemID="{783C462A-1928-4A72-8D82-2042AB7FB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42C0E-36B1-4182-A9B4-6C6623B58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59daf-557f-456c-b1e3-6f6385d97394"/>
    <ds:schemaRef ds:uri="13ce14ba-1ee1-4b3e-b291-bdfb75f2b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1750</Characters>
  <Application>Microsoft Office Word</Application>
  <DocSecurity>0</DocSecurity>
  <Lines>36</Lines>
  <Paragraphs>18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Hawkins</dc:creator>
  <cp:keywords/>
  <dc:description/>
  <cp:lastModifiedBy>Claire Bevis</cp:lastModifiedBy>
  <cp:revision>20</cp:revision>
  <dcterms:created xsi:type="dcterms:W3CDTF">2025-05-05T21:54:00Z</dcterms:created>
  <dcterms:modified xsi:type="dcterms:W3CDTF">2025-09-26T04:06:00Z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916b32-7494-4511-a8e2-920244f22578_Enabled">
    <vt:lpwstr>true</vt:lpwstr>
  </property>
  <property fmtid="{D5CDD505-2E9C-101B-9397-08002B2CF9AE}" pid="3" name="MSIP_Label_bf916b32-7494-4511-a8e2-920244f22578_SetDate">
    <vt:lpwstr>2025-05-05T04:54:13Z</vt:lpwstr>
  </property>
  <property fmtid="{D5CDD505-2E9C-101B-9397-08002B2CF9AE}" pid="4" name="MSIP_Label_bf916b32-7494-4511-a8e2-920244f22578_Method">
    <vt:lpwstr>Standard</vt:lpwstr>
  </property>
  <property fmtid="{D5CDD505-2E9C-101B-9397-08002B2CF9AE}" pid="5" name="MSIP_Label_bf916b32-7494-4511-a8e2-920244f22578_Name">
    <vt:lpwstr>defa4170-0d19-0005-0004-bc88714345d2</vt:lpwstr>
  </property>
  <property fmtid="{D5CDD505-2E9C-101B-9397-08002B2CF9AE}" pid="6" name="MSIP_Label_bf916b32-7494-4511-a8e2-920244f22578_SiteId">
    <vt:lpwstr>c693b472-93af-44c9-8f2e-60f2b08c16f9</vt:lpwstr>
  </property>
  <property fmtid="{D5CDD505-2E9C-101B-9397-08002B2CF9AE}" pid="7" name="MSIP_Label_bf916b32-7494-4511-a8e2-920244f22578_ActionId">
    <vt:lpwstr>771e2187-d2dd-4d05-a7cf-9f80949699d0</vt:lpwstr>
  </property>
  <property fmtid="{D5CDD505-2E9C-101B-9397-08002B2CF9AE}" pid="8" name="MSIP_Label_bf916b32-7494-4511-a8e2-920244f22578_ContentBits">
    <vt:lpwstr>0</vt:lpwstr>
  </property>
  <property fmtid="{D5CDD505-2E9C-101B-9397-08002B2CF9AE}" pid="9" name="MSIP_Label_bf916b32-7494-4511-a8e2-920244f22578_Tag">
    <vt:lpwstr>10, 3, 0, 1</vt:lpwstr>
  </property>
  <property fmtid="{D5CDD505-2E9C-101B-9397-08002B2CF9AE}" pid="10" name="ContentTypeId">
    <vt:lpwstr>0x01010023B1A477F7436747B57CBA28051D79EA</vt:lpwstr>
  </property>
  <property fmtid="{D5CDD505-2E9C-101B-9397-08002B2CF9AE}" pid="11" name="MediaServiceImageTags">
    <vt:lpwstr/>
  </property>
</Properties>
</file>